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FF68" w14:textId="227165BE" w:rsidR="002F5774" w:rsidRDefault="0063766B">
      <w:pPr>
        <w:rPr>
          <w:sz w:val="28"/>
          <w:szCs w:val="28"/>
        </w:rPr>
      </w:pPr>
      <w:r>
        <w:rPr>
          <w:sz w:val="28"/>
          <w:szCs w:val="28"/>
        </w:rPr>
        <w:t>ANKIETA EPIDEMIOLOGICZNA</w:t>
      </w:r>
    </w:p>
    <w:p w14:paraId="7358F746" w14:textId="2DEEFF34" w:rsidR="0063766B" w:rsidRDefault="0063766B">
      <w:pPr>
        <w:rPr>
          <w:sz w:val="28"/>
          <w:szCs w:val="28"/>
        </w:rPr>
      </w:pPr>
      <w:r>
        <w:rPr>
          <w:sz w:val="28"/>
          <w:szCs w:val="28"/>
        </w:rPr>
        <w:t>IMIE I NAZWISKO  …………………………………………………………………………………………</w:t>
      </w:r>
    </w:p>
    <w:p w14:paraId="44C12EDA" w14:textId="4F4EF395" w:rsidR="0063766B" w:rsidRDefault="0063766B">
      <w:pPr>
        <w:rPr>
          <w:sz w:val="28"/>
          <w:szCs w:val="28"/>
        </w:rPr>
      </w:pPr>
      <w:r>
        <w:rPr>
          <w:sz w:val="28"/>
          <w:szCs w:val="28"/>
        </w:rPr>
        <w:t>PESEL  …………………………………………………………………………………………………………..</w:t>
      </w:r>
    </w:p>
    <w:p w14:paraId="22E383A8" w14:textId="7D4CE62E" w:rsidR="0063766B" w:rsidRDefault="0063766B">
      <w:pPr>
        <w:rPr>
          <w:sz w:val="28"/>
          <w:szCs w:val="28"/>
        </w:rPr>
      </w:pPr>
      <w:r>
        <w:rPr>
          <w:sz w:val="28"/>
          <w:szCs w:val="28"/>
        </w:rPr>
        <w:t>KASZEL   TAK  ………  NIE  …….</w:t>
      </w:r>
    </w:p>
    <w:p w14:paraId="0A2773F7" w14:textId="18C2A308" w:rsidR="0063766B" w:rsidRDefault="0063766B">
      <w:pPr>
        <w:rPr>
          <w:sz w:val="28"/>
          <w:szCs w:val="28"/>
        </w:rPr>
      </w:pPr>
      <w:r>
        <w:rPr>
          <w:sz w:val="28"/>
          <w:szCs w:val="28"/>
        </w:rPr>
        <w:t>CZY W OSTATNIM OKRESIE WYSTĘPOWAŁY STANY GORĄCZKOWE</w:t>
      </w:r>
    </w:p>
    <w:p w14:paraId="7DF539DA" w14:textId="4C485B74" w:rsidR="0063766B" w:rsidRDefault="006376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TAK  ……..   NIE  …….</w:t>
      </w:r>
    </w:p>
    <w:p w14:paraId="0BE648B4" w14:textId="62DF4475" w:rsidR="0063766B" w:rsidRDefault="0063766B">
      <w:pPr>
        <w:rPr>
          <w:sz w:val="28"/>
          <w:szCs w:val="28"/>
        </w:rPr>
      </w:pPr>
      <w:r>
        <w:rPr>
          <w:sz w:val="28"/>
          <w:szCs w:val="28"/>
        </w:rPr>
        <w:t>CZY W OKRESIE OSTATNICH 14 DNI PRZYWAŁ(A) PAN(I) POZA GRANICAMI POLSKI  TAK  ……    NIE  …….</w:t>
      </w:r>
    </w:p>
    <w:p w14:paraId="7FEB095E" w14:textId="77777777" w:rsidR="0063766B" w:rsidRDefault="0063766B">
      <w:pPr>
        <w:rPr>
          <w:sz w:val="28"/>
          <w:szCs w:val="28"/>
        </w:rPr>
      </w:pPr>
      <w:r>
        <w:rPr>
          <w:sz w:val="28"/>
          <w:szCs w:val="28"/>
        </w:rPr>
        <w:t>CZY W OKRESIE OSTATNICH 14 DNI MIAŁ(A) PAN(I) KONTAKT Z OSOBĄ Z POTWIERDZONYM LUB PRAWDOPODOBNYM ZACHOROWANIEM NA KORONAROWIRUSA   TAK  ……  NIE  ……</w:t>
      </w:r>
    </w:p>
    <w:p w14:paraId="37DF6BBA" w14:textId="77777777" w:rsidR="00744EE2" w:rsidRDefault="0063766B">
      <w:pPr>
        <w:rPr>
          <w:sz w:val="28"/>
          <w:szCs w:val="28"/>
        </w:rPr>
      </w:pPr>
      <w:r>
        <w:rPr>
          <w:sz w:val="28"/>
          <w:szCs w:val="28"/>
        </w:rPr>
        <w:t>CZY W OKRESIE OSTATNICH 14 DNI MIAŁ(A) PAN(I) KONTAKT Z OSOBĄ OBJĘTĄ KWARANTALNĄ    TAK …..  NIE  ……</w:t>
      </w:r>
    </w:p>
    <w:p w14:paraId="7A1A3C4F" w14:textId="77777777" w:rsidR="00744EE2" w:rsidRDefault="00744EE2">
      <w:pPr>
        <w:rPr>
          <w:sz w:val="28"/>
          <w:szCs w:val="28"/>
        </w:rPr>
      </w:pPr>
    </w:p>
    <w:p w14:paraId="21D04142" w14:textId="77777777" w:rsidR="00744EE2" w:rsidRDefault="00744EE2">
      <w:pPr>
        <w:rPr>
          <w:sz w:val="28"/>
          <w:szCs w:val="28"/>
        </w:rPr>
      </w:pPr>
    </w:p>
    <w:p w14:paraId="5EF443C2" w14:textId="21E831D5" w:rsidR="0063766B" w:rsidRPr="0063766B" w:rsidRDefault="00744EE2">
      <w:pPr>
        <w:rPr>
          <w:sz w:val="28"/>
          <w:szCs w:val="28"/>
        </w:rPr>
      </w:pPr>
      <w:r>
        <w:rPr>
          <w:sz w:val="28"/>
          <w:szCs w:val="28"/>
        </w:rPr>
        <w:t>DATA                                                                      PODPIS</w:t>
      </w:r>
      <w:bookmarkStart w:id="0" w:name="_GoBack"/>
      <w:bookmarkEnd w:id="0"/>
      <w:r w:rsidR="0063766B">
        <w:rPr>
          <w:sz w:val="28"/>
          <w:szCs w:val="28"/>
        </w:rPr>
        <w:t xml:space="preserve"> </w:t>
      </w:r>
    </w:p>
    <w:sectPr w:rsidR="0063766B" w:rsidRPr="0063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74"/>
    <w:rsid w:val="002F5774"/>
    <w:rsid w:val="0063766B"/>
    <w:rsid w:val="0074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31BB"/>
  <w15:chartTrackingRefBased/>
  <w15:docId w15:val="{5A7ABF74-E4C7-4EEC-ACE0-3F7BEA6A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Kaszubowski</dc:creator>
  <cp:keywords/>
  <dc:description/>
  <cp:lastModifiedBy>Krzysztof Kaszubowski</cp:lastModifiedBy>
  <cp:revision>2</cp:revision>
  <dcterms:created xsi:type="dcterms:W3CDTF">2020-03-24T21:03:00Z</dcterms:created>
  <dcterms:modified xsi:type="dcterms:W3CDTF">2020-03-24T21:03:00Z</dcterms:modified>
</cp:coreProperties>
</file>